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2E730" w14:textId="77777777" w:rsidR="002278D4" w:rsidRPr="00EB08D1" w:rsidRDefault="00F45720" w:rsidP="00823903">
      <w:pPr>
        <w:jc w:val="center"/>
        <w:rPr>
          <w:b/>
          <w:sz w:val="22"/>
          <w:szCs w:val="22"/>
        </w:rPr>
      </w:pPr>
      <w:r w:rsidRPr="00EB08D1">
        <w:rPr>
          <w:b/>
          <w:sz w:val="22"/>
          <w:szCs w:val="22"/>
        </w:rPr>
        <w:t>Moville Chamber of Commerce</w:t>
      </w:r>
    </w:p>
    <w:p w14:paraId="0DCBDE87" w14:textId="77777777" w:rsidR="00F45720" w:rsidRPr="00EB08D1" w:rsidRDefault="00F45720" w:rsidP="00823903">
      <w:pPr>
        <w:jc w:val="center"/>
        <w:rPr>
          <w:b/>
          <w:sz w:val="22"/>
          <w:szCs w:val="22"/>
        </w:rPr>
      </w:pPr>
      <w:r w:rsidRPr="00EB08D1">
        <w:rPr>
          <w:b/>
          <w:sz w:val="22"/>
          <w:szCs w:val="22"/>
        </w:rPr>
        <w:t>April 14, 2015 minutes</w:t>
      </w:r>
    </w:p>
    <w:p w14:paraId="61249C76" w14:textId="77777777" w:rsidR="00F45720" w:rsidRPr="00EB08D1" w:rsidRDefault="00F45720">
      <w:pPr>
        <w:rPr>
          <w:sz w:val="22"/>
          <w:szCs w:val="22"/>
        </w:rPr>
      </w:pPr>
    </w:p>
    <w:p w14:paraId="54933647" w14:textId="77777777" w:rsidR="00F45720" w:rsidRPr="00EB08D1" w:rsidRDefault="00750ABD">
      <w:pPr>
        <w:rPr>
          <w:sz w:val="22"/>
          <w:szCs w:val="22"/>
        </w:rPr>
      </w:pPr>
      <w:proofErr w:type="gramStart"/>
      <w:r w:rsidRPr="00EB08D1">
        <w:rPr>
          <w:sz w:val="22"/>
          <w:szCs w:val="22"/>
        </w:rPr>
        <w:t>The o</w:t>
      </w:r>
      <w:r w:rsidR="00F45720" w:rsidRPr="00EB08D1">
        <w:rPr>
          <w:sz w:val="22"/>
          <w:szCs w:val="22"/>
        </w:rPr>
        <w:t>pening prayer was given by Chris Countryman</w:t>
      </w:r>
      <w:proofErr w:type="gramEnd"/>
      <w:r w:rsidR="00F45720" w:rsidRPr="00EB08D1">
        <w:rPr>
          <w:sz w:val="22"/>
          <w:szCs w:val="22"/>
        </w:rPr>
        <w:t>.</w:t>
      </w:r>
    </w:p>
    <w:p w14:paraId="2E9632B6" w14:textId="77777777" w:rsidR="00F45720" w:rsidRPr="00EB08D1" w:rsidRDefault="00F45720">
      <w:pPr>
        <w:rPr>
          <w:sz w:val="22"/>
          <w:szCs w:val="22"/>
        </w:rPr>
      </w:pPr>
      <w:r w:rsidRPr="00EB08D1">
        <w:rPr>
          <w:sz w:val="22"/>
          <w:szCs w:val="22"/>
        </w:rPr>
        <w:t>Chris thanked the caterers for the meal.</w:t>
      </w:r>
    </w:p>
    <w:p w14:paraId="53243FB1" w14:textId="77777777" w:rsidR="00F45720" w:rsidRPr="00EB08D1" w:rsidRDefault="00F45720">
      <w:pPr>
        <w:rPr>
          <w:sz w:val="22"/>
          <w:szCs w:val="22"/>
        </w:rPr>
      </w:pPr>
      <w:r w:rsidRPr="00EB08D1">
        <w:rPr>
          <w:sz w:val="22"/>
          <w:szCs w:val="22"/>
        </w:rPr>
        <w:t>There were 7 farmers in attendance for today’s Farmer’s Day meal.</w:t>
      </w:r>
    </w:p>
    <w:p w14:paraId="30AC3F65" w14:textId="77777777" w:rsidR="00F45720" w:rsidRPr="00EB08D1" w:rsidRDefault="00F45720">
      <w:pPr>
        <w:rPr>
          <w:b/>
          <w:sz w:val="22"/>
          <w:szCs w:val="22"/>
        </w:rPr>
      </w:pPr>
      <w:r w:rsidRPr="00EB08D1">
        <w:rPr>
          <w:b/>
          <w:sz w:val="22"/>
          <w:szCs w:val="22"/>
        </w:rPr>
        <w:t xml:space="preserve">Old Business: </w:t>
      </w:r>
    </w:p>
    <w:p w14:paraId="5B08D437" w14:textId="77777777" w:rsidR="00F45720" w:rsidRPr="00EB08D1" w:rsidRDefault="00F45720" w:rsidP="00823903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Treasurer’s Report:</w:t>
      </w:r>
      <w:r w:rsidRPr="00EB08D1">
        <w:rPr>
          <w:sz w:val="22"/>
          <w:szCs w:val="22"/>
        </w:rPr>
        <w:t xml:space="preserve"> Jeannie Krueger reported a balance of $8,197.17 in the account.</w:t>
      </w:r>
    </w:p>
    <w:p w14:paraId="7CC2299A" w14:textId="77777777" w:rsidR="00F45720" w:rsidRPr="00EB08D1" w:rsidRDefault="00F45720" w:rsidP="00823903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Minutes</w:t>
      </w:r>
      <w:r w:rsidRPr="00EB08D1">
        <w:rPr>
          <w:sz w:val="22"/>
          <w:szCs w:val="22"/>
        </w:rPr>
        <w:t xml:space="preserve"> of past meetings are available on visitmoville.com or by seeing Lisa </w:t>
      </w:r>
      <w:proofErr w:type="spellStart"/>
      <w:r w:rsidRPr="00EB08D1">
        <w:rPr>
          <w:sz w:val="22"/>
          <w:szCs w:val="22"/>
        </w:rPr>
        <w:t>Fouts</w:t>
      </w:r>
      <w:proofErr w:type="spellEnd"/>
      <w:r w:rsidRPr="00EB08D1">
        <w:rPr>
          <w:sz w:val="22"/>
          <w:szCs w:val="22"/>
        </w:rPr>
        <w:t>.</w:t>
      </w:r>
    </w:p>
    <w:p w14:paraId="3FC3012A" w14:textId="77777777" w:rsidR="00F45720" w:rsidRPr="00EB08D1" w:rsidRDefault="00F45720" w:rsidP="00823903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Moville News:</w:t>
      </w:r>
      <w:r w:rsidRPr="00EB08D1">
        <w:rPr>
          <w:sz w:val="22"/>
          <w:szCs w:val="22"/>
        </w:rPr>
        <w:t xml:space="preserve"> Jackie reminded everyone of the </w:t>
      </w:r>
      <w:proofErr w:type="gramStart"/>
      <w:r w:rsidRPr="00EB08D1">
        <w:rPr>
          <w:sz w:val="22"/>
          <w:szCs w:val="22"/>
        </w:rPr>
        <w:t>city-wide</w:t>
      </w:r>
      <w:proofErr w:type="gramEnd"/>
      <w:r w:rsidRPr="00EB08D1">
        <w:rPr>
          <w:sz w:val="22"/>
          <w:szCs w:val="22"/>
        </w:rPr>
        <w:t xml:space="preserve"> </w:t>
      </w:r>
      <w:proofErr w:type="spellStart"/>
      <w:r w:rsidRPr="00EB08D1">
        <w:rPr>
          <w:sz w:val="22"/>
          <w:szCs w:val="22"/>
        </w:rPr>
        <w:t>clean-up</w:t>
      </w:r>
      <w:proofErr w:type="spellEnd"/>
      <w:r w:rsidRPr="00EB08D1">
        <w:rPr>
          <w:sz w:val="22"/>
          <w:szCs w:val="22"/>
        </w:rPr>
        <w:t xml:space="preserve"> this week and the next 2 weeks. Picnic tables are being moved to The Ridge </w:t>
      </w:r>
      <w:proofErr w:type="gramStart"/>
      <w:r w:rsidRPr="00EB08D1">
        <w:rPr>
          <w:sz w:val="22"/>
          <w:szCs w:val="22"/>
        </w:rPr>
        <w:t>park</w:t>
      </w:r>
      <w:proofErr w:type="gramEnd"/>
      <w:r w:rsidRPr="00EB08D1">
        <w:rPr>
          <w:sz w:val="22"/>
          <w:szCs w:val="22"/>
        </w:rPr>
        <w:t xml:space="preserve">. </w:t>
      </w:r>
    </w:p>
    <w:p w14:paraId="37108ACA" w14:textId="77777777" w:rsidR="00F45720" w:rsidRPr="00EB08D1" w:rsidRDefault="00F45720" w:rsidP="00823903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School News:</w:t>
      </w:r>
      <w:r w:rsidRPr="00EB08D1">
        <w:rPr>
          <w:sz w:val="22"/>
          <w:szCs w:val="22"/>
        </w:rPr>
        <w:t xml:space="preserve"> School start date is August </w:t>
      </w:r>
      <w:proofErr w:type="gramStart"/>
      <w:r w:rsidRPr="00EB08D1">
        <w:rPr>
          <w:sz w:val="22"/>
          <w:szCs w:val="22"/>
        </w:rPr>
        <w:t>24 which</w:t>
      </w:r>
      <w:proofErr w:type="gramEnd"/>
      <w:r w:rsidRPr="00EB08D1">
        <w:rPr>
          <w:sz w:val="22"/>
          <w:szCs w:val="22"/>
        </w:rPr>
        <w:t xml:space="preserve"> will have the semester end after the Christmas break. New budget was passed in last night’s School Board meeting. </w:t>
      </w:r>
    </w:p>
    <w:p w14:paraId="10A93BC1" w14:textId="77777777" w:rsidR="00F45720" w:rsidRPr="00EB08D1" w:rsidRDefault="00F45720" w:rsidP="00823903">
      <w:pPr>
        <w:ind w:left="720"/>
        <w:rPr>
          <w:sz w:val="22"/>
          <w:szCs w:val="22"/>
        </w:rPr>
      </w:pPr>
      <w:r w:rsidRPr="00EB08D1">
        <w:rPr>
          <w:sz w:val="22"/>
          <w:szCs w:val="22"/>
        </w:rPr>
        <w:t>Community Service Day is May 6. Students will be helping the city paint house numbers on the curbs throughout Moville. Track team has captured 1</w:t>
      </w:r>
      <w:r w:rsidRPr="00EB08D1">
        <w:rPr>
          <w:sz w:val="22"/>
          <w:szCs w:val="22"/>
          <w:vertAlign w:val="superscript"/>
        </w:rPr>
        <w:t>st</w:t>
      </w:r>
      <w:r w:rsidRPr="00EB08D1">
        <w:rPr>
          <w:sz w:val="22"/>
          <w:szCs w:val="22"/>
        </w:rPr>
        <w:t xml:space="preserve"> in last night’s meet.</w:t>
      </w:r>
    </w:p>
    <w:p w14:paraId="476622D2" w14:textId="77777777" w:rsidR="00750ABD" w:rsidRPr="00EB08D1" w:rsidRDefault="00F45720" w:rsidP="00823903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MCDAI:</w:t>
      </w:r>
      <w:r w:rsidRPr="00EB08D1">
        <w:rPr>
          <w:sz w:val="22"/>
          <w:szCs w:val="22"/>
        </w:rPr>
        <w:t xml:space="preserve"> Wolf Creek Archery was given a $250 grant. Moville Community Foundation gave $1000 </w:t>
      </w:r>
      <w:r w:rsidR="00750ABD" w:rsidRPr="00EB08D1">
        <w:rPr>
          <w:sz w:val="22"/>
          <w:szCs w:val="22"/>
        </w:rPr>
        <w:t>to the cemetery locator project.</w:t>
      </w:r>
    </w:p>
    <w:p w14:paraId="3452A59C" w14:textId="77777777" w:rsidR="00750ABD" w:rsidRPr="00EB08D1" w:rsidRDefault="00750ABD" w:rsidP="00823903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St. Patrick’s Day Trivia Night:</w:t>
      </w:r>
      <w:r w:rsidRPr="00EB08D1">
        <w:rPr>
          <w:sz w:val="22"/>
          <w:szCs w:val="22"/>
        </w:rPr>
        <w:t xml:space="preserve"> drew people from as far away as Mapleton. 175-200 people attended. Thanks to Jodi Petersen and family for their work in organizing the event. </w:t>
      </w:r>
    </w:p>
    <w:p w14:paraId="61A82AE9" w14:textId="77777777" w:rsidR="00750ABD" w:rsidRPr="00EB08D1" w:rsidRDefault="00750ABD" w:rsidP="00823903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Wolf Creek Archery:</w:t>
      </w:r>
      <w:r w:rsidRPr="00EB08D1">
        <w:rPr>
          <w:sz w:val="22"/>
          <w:szCs w:val="22"/>
        </w:rPr>
        <w:t xml:space="preserve"> $250 grant from Moville Chamber.</w:t>
      </w:r>
    </w:p>
    <w:p w14:paraId="0B83134D" w14:textId="77777777" w:rsidR="00750ABD" w:rsidRPr="00EB08D1" w:rsidRDefault="00750ABD">
      <w:pPr>
        <w:rPr>
          <w:b/>
          <w:sz w:val="22"/>
          <w:szCs w:val="22"/>
        </w:rPr>
      </w:pPr>
      <w:r w:rsidRPr="00EB08D1">
        <w:rPr>
          <w:b/>
          <w:sz w:val="22"/>
          <w:szCs w:val="22"/>
        </w:rPr>
        <w:t>New Business:</w:t>
      </w:r>
    </w:p>
    <w:p w14:paraId="3E881E9B" w14:textId="77777777" w:rsidR="00750ABD" w:rsidRPr="00EB08D1" w:rsidRDefault="00750ABD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Western Iowa Telecom:</w:t>
      </w:r>
      <w:r w:rsidRPr="00EB08D1">
        <w:rPr>
          <w:sz w:val="22"/>
          <w:szCs w:val="22"/>
        </w:rPr>
        <w:t xml:space="preserve"> 66</w:t>
      </w:r>
      <w:r w:rsidRPr="00EB08D1">
        <w:rPr>
          <w:sz w:val="22"/>
          <w:szCs w:val="22"/>
          <w:vertAlign w:val="superscript"/>
        </w:rPr>
        <w:t>th</w:t>
      </w:r>
      <w:r w:rsidRPr="00EB08D1">
        <w:rPr>
          <w:sz w:val="22"/>
          <w:szCs w:val="22"/>
        </w:rPr>
        <w:t xml:space="preserve"> Annual Meeting is April 16, 2015. </w:t>
      </w:r>
      <w:proofErr w:type="gramStart"/>
      <w:r w:rsidRPr="00EB08D1">
        <w:rPr>
          <w:sz w:val="22"/>
          <w:szCs w:val="22"/>
        </w:rPr>
        <w:t>5:30 Dinner and 7:00 meeting.</w:t>
      </w:r>
      <w:proofErr w:type="gramEnd"/>
      <w:r w:rsidRPr="00EB08D1">
        <w:rPr>
          <w:sz w:val="22"/>
          <w:szCs w:val="22"/>
        </w:rPr>
        <w:t xml:space="preserve"> Woodbury Central 3</w:t>
      </w:r>
      <w:r w:rsidRPr="00EB08D1">
        <w:rPr>
          <w:sz w:val="22"/>
          <w:szCs w:val="22"/>
          <w:vertAlign w:val="superscript"/>
        </w:rPr>
        <w:t>rd</w:t>
      </w:r>
      <w:r w:rsidRPr="00EB08D1">
        <w:rPr>
          <w:sz w:val="22"/>
          <w:szCs w:val="22"/>
        </w:rPr>
        <w:t xml:space="preserve"> grader, James Gates, will play piano and cello during the concert.</w:t>
      </w:r>
    </w:p>
    <w:p w14:paraId="070AEB8A" w14:textId="77777777" w:rsidR="00750ABD" w:rsidRPr="00EB08D1" w:rsidRDefault="00750ABD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The Ridge:</w:t>
      </w:r>
      <w:r w:rsidRPr="00EB08D1">
        <w:rPr>
          <w:sz w:val="22"/>
          <w:szCs w:val="22"/>
        </w:rPr>
        <w:t xml:space="preserve"> There are 34 total lots-12 have been sold. Crews are currently working on enhancements to the park area. </w:t>
      </w:r>
    </w:p>
    <w:p w14:paraId="48FACEB2" w14:textId="77777777" w:rsidR="00750ABD" w:rsidRPr="00EB08D1" w:rsidRDefault="009555C8" w:rsidP="00EB08D1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Senior Boys Lunch</w:t>
      </w:r>
      <w:r w:rsidRPr="00EB08D1">
        <w:rPr>
          <w:sz w:val="22"/>
          <w:szCs w:val="22"/>
        </w:rPr>
        <w:t xml:space="preserve"> is May 12 at the Community Center. The speaker is Senator Bill Anderson. </w:t>
      </w:r>
    </w:p>
    <w:p w14:paraId="58D85A07" w14:textId="77777777" w:rsidR="009555C8" w:rsidRPr="00EB08D1" w:rsidRDefault="009555C8" w:rsidP="00EB08D1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WC Graduation</w:t>
      </w:r>
      <w:r w:rsidRPr="00EB08D1">
        <w:rPr>
          <w:sz w:val="22"/>
          <w:szCs w:val="22"/>
        </w:rPr>
        <w:t xml:space="preserve"> is May 17, 2015 at 1:30 p.m.</w:t>
      </w:r>
    </w:p>
    <w:p w14:paraId="7F02B6CD" w14:textId="77777777" w:rsidR="009555C8" w:rsidRPr="00EB08D1" w:rsidRDefault="009555C8" w:rsidP="00EB08D1">
      <w:pPr>
        <w:ind w:firstLine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Chamber Golf Tournament</w:t>
      </w:r>
      <w:r w:rsidRPr="00EB08D1">
        <w:rPr>
          <w:sz w:val="22"/>
          <w:szCs w:val="22"/>
        </w:rPr>
        <w:t xml:space="preserve"> is June 5, 2015. Prizes and hole sponsors are needed.</w:t>
      </w:r>
    </w:p>
    <w:p w14:paraId="262BC4C5" w14:textId="77777777" w:rsidR="009555C8" w:rsidRPr="00EB08D1" w:rsidRDefault="009555C8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Moville Days</w:t>
      </w:r>
      <w:r w:rsidRPr="00EB08D1">
        <w:rPr>
          <w:sz w:val="22"/>
          <w:szCs w:val="22"/>
        </w:rPr>
        <w:t xml:space="preserve"> – June 5-6, 2015. Need volunteers to lead various events. PTO has decided not to do Kids Day activities. Deb </w:t>
      </w:r>
      <w:proofErr w:type="spellStart"/>
      <w:r w:rsidRPr="00EB08D1">
        <w:rPr>
          <w:sz w:val="22"/>
          <w:szCs w:val="22"/>
        </w:rPr>
        <w:t>Vohs</w:t>
      </w:r>
      <w:proofErr w:type="spellEnd"/>
      <w:r w:rsidRPr="00EB08D1">
        <w:rPr>
          <w:sz w:val="22"/>
          <w:szCs w:val="22"/>
        </w:rPr>
        <w:t xml:space="preserve"> (4-H Club) has lined up sanctioned pedal tractor pull at the fairgrounds at 10:00 a.m. 11-1 lunch: Walking Tacos. Cow Pie Bingo, face painting. Another organization will host a glow run on Friday, June 5.</w:t>
      </w:r>
    </w:p>
    <w:p w14:paraId="78287B6D" w14:textId="77777777" w:rsidR="009555C8" w:rsidRPr="00EB08D1" w:rsidRDefault="009555C8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American Legion and Auxiliary Omelet Feed:</w:t>
      </w:r>
      <w:r w:rsidRPr="00EB08D1">
        <w:rPr>
          <w:sz w:val="22"/>
          <w:szCs w:val="22"/>
        </w:rPr>
        <w:t xml:space="preserve"> April 19 at the Community Center from 9 a.m.-1 p.m.</w:t>
      </w:r>
    </w:p>
    <w:p w14:paraId="4413F7D6" w14:textId="77777777" w:rsidR="00823903" w:rsidRPr="00EB08D1" w:rsidRDefault="00823903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  <w:u w:val="single"/>
        </w:rPr>
        <w:t>Backpack Program</w:t>
      </w:r>
      <w:r w:rsidRPr="00EB08D1">
        <w:rPr>
          <w:sz w:val="22"/>
          <w:szCs w:val="22"/>
        </w:rPr>
        <w:t>-need volunteers at the next meeting to assemble the individual bags (May 12) Many hands make light work.</w:t>
      </w:r>
    </w:p>
    <w:p w14:paraId="4D17B4AB" w14:textId="77777777" w:rsidR="00823903" w:rsidRPr="00EB08D1" w:rsidRDefault="00823903" w:rsidP="00EB08D1">
      <w:pPr>
        <w:ind w:left="720"/>
        <w:rPr>
          <w:sz w:val="22"/>
          <w:szCs w:val="22"/>
        </w:rPr>
      </w:pPr>
      <w:r w:rsidRPr="00EB08D1">
        <w:rPr>
          <w:sz w:val="22"/>
          <w:szCs w:val="22"/>
        </w:rPr>
        <w:t xml:space="preserve">Gloria Wahlberg presented information on the cemetery locator project. </w:t>
      </w:r>
      <w:proofErr w:type="spellStart"/>
      <w:r w:rsidRPr="00EB08D1">
        <w:rPr>
          <w:sz w:val="22"/>
          <w:szCs w:val="22"/>
        </w:rPr>
        <w:t>Stee</w:t>
      </w:r>
      <w:proofErr w:type="spellEnd"/>
      <w:r w:rsidRPr="00EB08D1">
        <w:rPr>
          <w:sz w:val="22"/>
          <w:szCs w:val="22"/>
        </w:rPr>
        <w:t xml:space="preserve"> Maxwell made a motion to donate $1000 to the project from the Chamber. Steve </w:t>
      </w:r>
      <w:proofErr w:type="spellStart"/>
      <w:r w:rsidRPr="00EB08D1">
        <w:rPr>
          <w:sz w:val="22"/>
          <w:szCs w:val="22"/>
        </w:rPr>
        <w:t>Rippke</w:t>
      </w:r>
      <w:proofErr w:type="spellEnd"/>
      <w:r w:rsidRPr="00EB08D1">
        <w:rPr>
          <w:sz w:val="22"/>
          <w:szCs w:val="22"/>
        </w:rPr>
        <w:t xml:space="preserve"> 2</w:t>
      </w:r>
      <w:r w:rsidRPr="00EB08D1">
        <w:rPr>
          <w:sz w:val="22"/>
          <w:szCs w:val="22"/>
          <w:vertAlign w:val="superscript"/>
        </w:rPr>
        <w:t>nd</w:t>
      </w:r>
      <w:r w:rsidRPr="00EB08D1">
        <w:rPr>
          <w:sz w:val="22"/>
          <w:szCs w:val="22"/>
        </w:rPr>
        <w:t xml:space="preserve"> the motion.</w:t>
      </w:r>
    </w:p>
    <w:p w14:paraId="217ADB7D" w14:textId="77777777" w:rsidR="00823903" w:rsidRPr="00EB08D1" w:rsidRDefault="00823903">
      <w:pPr>
        <w:rPr>
          <w:sz w:val="22"/>
          <w:szCs w:val="22"/>
        </w:rPr>
      </w:pPr>
      <w:r w:rsidRPr="00EB08D1">
        <w:rPr>
          <w:b/>
          <w:sz w:val="22"/>
          <w:szCs w:val="22"/>
        </w:rPr>
        <w:t>Guest Speaker:</w:t>
      </w:r>
      <w:r w:rsidRPr="00EB08D1">
        <w:rPr>
          <w:sz w:val="22"/>
          <w:szCs w:val="22"/>
        </w:rPr>
        <w:t xml:space="preserve"> Nicole </w:t>
      </w:r>
      <w:proofErr w:type="spellStart"/>
      <w:r w:rsidRPr="00EB08D1">
        <w:rPr>
          <w:sz w:val="22"/>
          <w:szCs w:val="22"/>
        </w:rPr>
        <w:t>Schweitzberger</w:t>
      </w:r>
      <w:proofErr w:type="spellEnd"/>
      <w:r w:rsidRPr="00EB08D1">
        <w:rPr>
          <w:sz w:val="22"/>
          <w:szCs w:val="22"/>
        </w:rPr>
        <w:t xml:space="preserve"> and</w:t>
      </w:r>
      <w:r w:rsidR="007E67BE">
        <w:rPr>
          <w:sz w:val="22"/>
          <w:szCs w:val="22"/>
        </w:rPr>
        <w:t xml:space="preserve"> Jeanette Hopkins</w:t>
      </w:r>
      <w:bookmarkStart w:id="0" w:name="_GoBack"/>
      <w:bookmarkEnd w:id="0"/>
      <w:r w:rsidR="00EB08D1">
        <w:rPr>
          <w:sz w:val="22"/>
          <w:szCs w:val="22"/>
        </w:rPr>
        <w:t xml:space="preserve"> </w:t>
      </w:r>
      <w:r w:rsidRPr="00EB08D1">
        <w:rPr>
          <w:sz w:val="22"/>
          <w:szCs w:val="22"/>
        </w:rPr>
        <w:t xml:space="preserve">talked about a Kids Scoop Newspaper that they started in  February. Needs sponsorship to get this magazine published. Contributors are local schools and students. </w:t>
      </w:r>
    </w:p>
    <w:p w14:paraId="01431C50" w14:textId="77777777" w:rsidR="00823903" w:rsidRPr="00EB08D1" w:rsidRDefault="00823903">
      <w:pPr>
        <w:rPr>
          <w:sz w:val="22"/>
          <w:szCs w:val="22"/>
        </w:rPr>
      </w:pPr>
      <w:r w:rsidRPr="00EB08D1">
        <w:rPr>
          <w:b/>
          <w:sz w:val="22"/>
          <w:szCs w:val="22"/>
        </w:rPr>
        <w:t xml:space="preserve">Next meeting </w:t>
      </w:r>
      <w:r w:rsidRPr="00EB08D1">
        <w:rPr>
          <w:sz w:val="22"/>
          <w:szCs w:val="22"/>
        </w:rPr>
        <w:t>is Tuesday, May 12 at the Community Center (Senior Boys Lunch)</w:t>
      </w:r>
    </w:p>
    <w:p w14:paraId="06A1CAA2" w14:textId="77777777" w:rsidR="00823903" w:rsidRPr="00EB08D1" w:rsidRDefault="00823903">
      <w:pPr>
        <w:rPr>
          <w:b/>
          <w:sz w:val="22"/>
          <w:szCs w:val="22"/>
        </w:rPr>
      </w:pPr>
      <w:r w:rsidRPr="00EB08D1">
        <w:rPr>
          <w:b/>
          <w:sz w:val="22"/>
          <w:szCs w:val="22"/>
        </w:rPr>
        <w:t>Today’s Meal attendance: 33</w:t>
      </w:r>
    </w:p>
    <w:p w14:paraId="07E76AB8" w14:textId="77777777" w:rsidR="00750ABD" w:rsidRPr="00EB08D1" w:rsidRDefault="00750ABD">
      <w:pPr>
        <w:rPr>
          <w:b/>
        </w:rPr>
      </w:pPr>
    </w:p>
    <w:sectPr w:rsidR="00750ABD" w:rsidRPr="00EB08D1" w:rsidSect="003A72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20"/>
    <w:rsid w:val="002278D4"/>
    <w:rsid w:val="003A7242"/>
    <w:rsid w:val="00750ABD"/>
    <w:rsid w:val="007E67BE"/>
    <w:rsid w:val="00823903"/>
    <w:rsid w:val="009555C8"/>
    <w:rsid w:val="00EB08D1"/>
    <w:rsid w:val="00F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A88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417</Words>
  <Characters>2382</Characters>
  <Application>Microsoft Macintosh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Moville Record</dc:creator>
  <cp:keywords/>
  <dc:description/>
  <cp:lastModifiedBy>Moville Record</cp:lastModifiedBy>
  <cp:revision>2</cp:revision>
  <dcterms:created xsi:type="dcterms:W3CDTF">2015-04-14T19:40:00Z</dcterms:created>
  <dcterms:modified xsi:type="dcterms:W3CDTF">2015-04-21T14:15:00Z</dcterms:modified>
</cp:coreProperties>
</file>